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3" w:rsidRPr="006A05E7" w:rsidRDefault="009A2B73" w:rsidP="00EF2B77">
      <w:pPr>
        <w:tabs>
          <w:tab w:val="left" w:pos="5675"/>
        </w:tabs>
        <w:rPr>
          <w:rFonts w:asciiTheme="majorEastAsia" w:eastAsiaTheme="majorEastAsia" w:hAnsiTheme="majorEastAsia"/>
        </w:rPr>
      </w:pPr>
      <w:bookmarkStart w:id="0" w:name="_GoBack"/>
      <w:bookmarkEnd w:id="0"/>
      <w:r w:rsidRPr="006A05E7">
        <w:rPr>
          <w:rFonts w:asciiTheme="majorEastAsia" w:eastAsiaTheme="majorEastAsia" w:hAnsiTheme="majorEastAsia" w:hint="eastAsia"/>
        </w:rPr>
        <w:t>様式</w:t>
      </w:r>
      <w:r w:rsidR="00955B58">
        <w:rPr>
          <w:rFonts w:asciiTheme="majorEastAsia" w:eastAsiaTheme="majorEastAsia" w:hAnsiTheme="majorEastAsia" w:hint="eastAsia"/>
        </w:rPr>
        <w:t>７－</w:t>
      </w:r>
      <w:r w:rsidRPr="006A05E7">
        <w:rPr>
          <w:rFonts w:asciiTheme="majorEastAsia" w:eastAsiaTheme="majorEastAsia" w:hAnsiTheme="majorEastAsia" w:hint="eastAsia"/>
        </w:rPr>
        <w:t>２</w:t>
      </w:r>
    </w:p>
    <w:tbl>
      <w:tblPr>
        <w:tblStyle w:val="a4"/>
        <w:tblW w:w="0" w:type="auto"/>
        <w:tblInd w:w="9054" w:type="dxa"/>
        <w:tblLook w:val="04A0" w:firstRow="1" w:lastRow="0" w:firstColumn="1" w:lastColumn="0" w:noHBand="0" w:noVBand="1"/>
      </w:tblPr>
      <w:tblGrid>
        <w:gridCol w:w="1362"/>
        <w:gridCol w:w="1914"/>
      </w:tblGrid>
      <w:tr w:rsidR="009A2B73" w:rsidTr="00BA7083">
        <w:trPr>
          <w:trHeight w:val="575"/>
        </w:trPr>
        <w:tc>
          <w:tcPr>
            <w:tcW w:w="1362" w:type="dxa"/>
            <w:tcBorders>
              <w:right w:val="single" w:sz="2" w:space="0" w:color="auto"/>
            </w:tcBorders>
            <w:vAlign w:val="center"/>
          </w:tcPr>
          <w:p w:rsidR="009A2B73" w:rsidRPr="00AE684B" w:rsidRDefault="009A2B73" w:rsidP="00665F0A">
            <w:pPr>
              <w:tabs>
                <w:tab w:val="left" w:pos="5675"/>
              </w:tabs>
              <w:jc w:val="center"/>
            </w:pPr>
            <w:r w:rsidRPr="00AE684B">
              <w:rPr>
                <w:rFonts w:hint="eastAsia"/>
              </w:rPr>
              <w:t>※整理番号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B73" w:rsidRDefault="009A2B73" w:rsidP="00665F0A">
            <w:pPr>
              <w:tabs>
                <w:tab w:val="left" w:pos="5675"/>
              </w:tabs>
              <w:rPr>
                <w:color w:val="FF0000"/>
              </w:rPr>
            </w:pPr>
          </w:p>
        </w:tc>
      </w:tr>
    </w:tbl>
    <w:p w:rsidR="00AD2D98" w:rsidRPr="00AD2D98" w:rsidRDefault="00AD2D98" w:rsidP="00AD2D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D2D9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第２８回全国産業教育フェア山口大会</w:t>
      </w:r>
    </w:p>
    <w:p w:rsidR="009A2B73" w:rsidRPr="007D4856" w:rsidRDefault="009A2B73" w:rsidP="009A2B73">
      <w:pPr>
        <w:tabs>
          <w:tab w:val="left" w:pos="5675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3221A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「全国高校生クッキングコンテスト」</w:t>
      </w:r>
      <w:r>
        <w:rPr>
          <w:rFonts w:asciiTheme="majorEastAsia" w:eastAsiaTheme="majorEastAsia" w:hAnsiTheme="majorEastAsia" w:hint="eastAsia"/>
          <w:sz w:val="28"/>
          <w:szCs w:val="28"/>
        </w:rPr>
        <w:t>エントリーシート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8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4D5DFD" w:rsidTr="00783993">
        <w:trPr>
          <w:trHeight w:val="71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A4A" w:rsidRPr="00106CD2" w:rsidRDefault="004D5DFD" w:rsidP="004D5DFD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6CD2">
              <w:rPr>
                <w:rFonts w:asciiTheme="majorEastAsia" w:eastAsiaTheme="majorEastAsia" w:hAnsiTheme="majorEastAsia" w:hint="eastAsia"/>
                <w:szCs w:val="21"/>
              </w:rPr>
              <w:t>作品の</w:t>
            </w:r>
          </w:p>
          <w:p w:rsidR="004D5DFD" w:rsidRPr="004D5DFD" w:rsidRDefault="004D5DFD" w:rsidP="004D5DFD">
            <w:pPr>
              <w:tabs>
                <w:tab w:val="left" w:pos="567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06CD2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  <w:tc>
          <w:tcPr>
            <w:tcW w:w="0" w:type="auto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4D5DFD" w:rsidRPr="004D5DFD" w:rsidRDefault="004D5DFD" w:rsidP="009A2B73">
            <w:pPr>
              <w:tabs>
                <w:tab w:val="left" w:pos="56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434B" w:rsidTr="00A0089D">
        <w:trPr>
          <w:trHeight w:val="2437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4B434B" w:rsidRPr="00106CD2" w:rsidRDefault="004B434B" w:rsidP="004D5DFD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6CD2">
              <w:rPr>
                <w:rFonts w:asciiTheme="majorEastAsia" w:eastAsiaTheme="majorEastAsia" w:hAnsiTheme="majorEastAsia" w:hint="eastAsia"/>
                <w:szCs w:val="21"/>
              </w:rPr>
              <w:t>想定した家族構成と献立のねらい</w:t>
            </w:r>
          </w:p>
        </w:tc>
        <w:tc>
          <w:tcPr>
            <w:tcW w:w="0" w:type="auto"/>
            <w:gridSpan w:val="11"/>
            <w:tcBorders>
              <w:right w:val="single" w:sz="18" w:space="0" w:color="auto"/>
            </w:tcBorders>
          </w:tcPr>
          <w:p w:rsidR="004B434B" w:rsidRPr="00405B2A" w:rsidRDefault="00B87F29" w:rsidP="00B87F29">
            <w:pPr>
              <w:tabs>
                <w:tab w:val="left" w:pos="567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05B2A">
              <w:rPr>
                <w:rFonts w:asciiTheme="majorEastAsia" w:eastAsiaTheme="majorEastAsia" w:hAnsiTheme="majorEastAsia" w:hint="eastAsia"/>
                <w:szCs w:val="21"/>
              </w:rPr>
              <w:t>想定した家族</w:t>
            </w:r>
            <w:r w:rsidR="00405B2A">
              <w:rPr>
                <w:rFonts w:asciiTheme="majorEastAsia" w:eastAsiaTheme="majorEastAsia" w:hAnsiTheme="majorEastAsia" w:hint="eastAsia"/>
                <w:szCs w:val="21"/>
              </w:rPr>
              <w:t>構成</w:t>
            </w:r>
          </w:p>
          <w:p w:rsidR="00B87F29" w:rsidRDefault="00B87F29" w:rsidP="00B87F29">
            <w:pPr>
              <w:tabs>
                <w:tab w:val="left" w:pos="567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B87F29" w:rsidRPr="00405B2A" w:rsidRDefault="00B87F29" w:rsidP="00B87F29">
            <w:pPr>
              <w:tabs>
                <w:tab w:val="left" w:pos="567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A0B46">
              <w:rPr>
                <w:rFonts w:asciiTheme="majorEastAsia" w:eastAsiaTheme="majorEastAsia" w:hAnsiTheme="majorEastAsia" w:hint="eastAsia"/>
                <w:szCs w:val="21"/>
              </w:rPr>
              <w:t>献</w:t>
            </w:r>
            <w:r w:rsidRPr="00405B2A">
              <w:rPr>
                <w:rFonts w:asciiTheme="majorEastAsia" w:eastAsiaTheme="majorEastAsia" w:hAnsiTheme="majorEastAsia" w:hint="eastAsia"/>
                <w:szCs w:val="21"/>
              </w:rPr>
              <w:t>立のねらい</w:t>
            </w:r>
          </w:p>
          <w:p w:rsidR="00B87F29" w:rsidRPr="00B87F29" w:rsidRDefault="00B87F29" w:rsidP="00B87F29">
            <w:pPr>
              <w:tabs>
                <w:tab w:val="left" w:pos="5675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434B" w:rsidTr="00783993">
        <w:trPr>
          <w:trHeight w:val="2158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4B434B" w:rsidRPr="00106CD2" w:rsidRDefault="004B434B" w:rsidP="004D5DFD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06C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献</w:t>
            </w:r>
            <w:r w:rsidR="00106CD2" w:rsidRPr="00106C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</w:t>
            </w:r>
            <w:r w:rsidRPr="00106C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立</w:t>
            </w:r>
          </w:p>
        </w:tc>
        <w:tc>
          <w:tcPr>
            <w:tcW w:w="0" w:type="auto"/>
            <w:gridSpan w:val="11"/>
            <w:tcBorders>
              <w:right w:val="single" w:sz="18" w:space="0" w:color="auto"/>
            </w:tcBorders>
          </w:tcPr>
          <w:p w:rsidR="00B87F29" w:rsidRDefault="00B87F29" w:rsidP="00A0089D">
            <w:pPr>
              <w:tabs>
                <w:tab w:val="left" w:pos="5675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A7083" w:rsidRDefault="00BA7083" w:rsidP="004B434B">
            <w:pPr>
              <w:tabs>
                <w:tab w:val="left" w:pos="5675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A7083" w:rsidRPr="004B434B" w:rsidRDefault="00BA7083" w:rsidP="004B434B">
            <w:pPr>
              <w:tabs>
                <w:tab w:val="left" w:pos="5675"/>
              </w:tabs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D5DFD" w:rsidTr="00A0089D">
        <w:trPr>
          <w:trHeight w:val="7381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DFD" w:rsidRPr="00106CD2" w:rsidRDefault="004D5DFD" w:rsidP="004D5DFD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06CD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完成写真</w:t>
            </w:r>
          </w:p>
          <w:p w:rsidR="004D5DFD" w:rsidRPr="00106CD2" w:rsidRDefault="004D5DFD" w:rsidP="00106CD2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34065">
              <w:rPr>
                <w:rFonts w:asciiTheme="majorEastAsia" w:eastAsiaTheme="majorEastAsia" w:hAnsiTheme="majorEastAsia" w:hint="eastAsia"/>
                <w:color w:val="000000" w:themeColor="text1"/>
                <w:w w:val="73"/>
                <w:kern w:val="0"/>
                <w:szCs w:val="21"/>
                <w:fitText w:val="772" w:id="1648538368"/>
              </w:rPr>
              <w:t>（４</w:t>
            </w:r>
            <w:r w:rsidR="003221A4" w:rsidRPr="00134065">
              <w:rPr>
                <w:rFonts w:asciiTheme="majorEastAsia" w:eastAsiaTheme="majorEastAsia" w:hAnsiTheme="majorEastAsia" w:hint="eastAsia"/>
                <w:color w:val="000000" w:themeColor="text1"/>
                <w:w w:val="73"/>
                <w:kern w:val="0"/>
                <w:szCs w:val="21"/>
                <w:fitText w:val="772" w:id="1648538368"/>
              </w:rPr>
              <w:t>人分</w:t>
            </w:r>
            <w:r w:rsidRPr="00134065">
              <w:rPr>
                <w:rFonts w:asciiTheme="majorEastAsia" w:eastAsiaTheme="majorEastAsia" w:hAnsiTheme="majorEastAsia" w:hint="eastAsia"/>
                <w:color w:val="000000" w:themeColor="text1"/>
                <w:w w:val="73"/>
                <w:kern w:val="0"/>
                <w:szCs w:val="21"/>
                <w:fitText w:val="772" w:id="1648538368"/>
              </w:rPr>
              <w:t>）</w:t>
            </w:r>
          </w:p>
        </w:tc>
        <w:tc>
          <w:tcPr>
            <w:tcW w:w="0" w:type="auto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434B" w:rsidRDefault="004B434B" w:rsidP="004D5DFD">
            <w:pPr>
              <w:tabs>
                <w:tab w:val="left" w:pos="5675"/>
              </w:tabs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</w:p>
          <w:p w:rsidR="00BA7083" w:rsidRPr="00366432" w:rsidRDefault="00BA7083" w:rsidP="004D5DFD">
            <w:pPr>
              <w:tabs>
                <w:tab w:val="left" w:pos="5675"/>
              </w:tabs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A0B46" w:rsidRPr="00654668" w:rsidTr="00864D7B">
        <w:trPr>
          <w:trHeight w:hRule="exact" w:val="394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0B46" w:rsidRDefault="002A0B46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34065">
              <w:rPr>
                <w:rFonts w:asciiTheme="majorEastAsia" w:eastAsiaTheme="majorEastAsia" w:hAnsiTheme="majorEastAsia" w:hint="eastAsia"/>
                <w:w w:val="73"/>
                <w:kern w:val="0"/>
                <w:fitText w:val="772" w:id="1648538369"/>
              </w:rPr>
              <w:t>食材の重さ</w:t>
            </w:r>
          </w:p>
          <w:p w:rsidR="002A0B46" w:rsidRPr="00106CD2" w:rsidRDefault="002A0B46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34065">
              <w:rPr>
                <w:rFonts w:asciiTheme="majorEastAsia" w:eastAsiaTheme="majorEastAsia" w:hAnsiTheme="majorEastAsia" w:hint="eastAsia"/>
                <w:color w:val="000000" w:themeColor="text1"/>
                <w:w w:val="73"/>
                <w:kern w:val="0"/>
                <w:szCs w:val="21"/>
                <w:fitText w:val="772" w:id="1648538368"/>
              </w:rPr>
              <w:t>（４人分）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:rsidR="002A0B46" w:rsidRPr="00E2178E" w:rsidRDefault="002A0B46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１</w:t>
            </w:r>
            <w:r w:rsidR="009F7215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群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A0B46" w:rsidRPr="00E2178E" w:rsidRDefault="002A0B46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２</w:t>
            </w:r>
            <w:r w:rsidR="009F7215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群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2A0B46" w:rsidRPr="00E2178E" w:rsidRDefault="009F7215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３　　群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B46" w:rsidRPr="00E2178E" w:rsidRDefault="002A0B46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４</w:t>
            </w:r>
            <w:r w:rsidR="009F7215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群</w:t>
            </w:r>
          </w:p>
        </w:tc>
      </w:tr>
      <w:tr w:rsidR="002A0B46" w:rsidTr="009F7215">
        <w:trPr>
          <w:cantSplit/>
          <w:trHeight w:hRule="exact" w:val="340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2A0B46" w:rsidRDefault="002A0B46" w:rsidP="005F1CB5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乳・乳製品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魚介・肉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豆・豆製品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2A0B46" w:rsidRPr="00E2178E" w:rsidRDefault="002A0B46" w:rsidP="009F721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野　菜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いも類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果</w:t>
            </w:r>
            <w:r w:rsidR="00A53461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物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穀</w:t>
            </w:r>
            <w:r w:rsidR="00A53461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砂</w:t>
            </w:r>
            <w:r w:rsidR="00A53461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2A0B46" w:rsidRPr="00E2178E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油</w:t>
            </w:r>
            <w:r w:rsidR="00A53461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脂</w:t>
            </w:r>
          </w:p>
        </w:tc>
      </w:tr>
      <w:tr w:rsidR="002A0B46" w:rsidTr="009F7215">
        <w:trPr>
          <w:cantSplit/>
          <w:trHeight w:val="1134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2A0B46" w:rsidRDefault="002A0B46" w:rsidP="005F1CB5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V"/>
            <w:vAlign w:val="center"/>
          </w:tcPr>
          <w:p w:rsidR="002A0B46" w:rsidRPr="00E2178E" w:rsidRDefault="002A0B46" w:rsidP="009F7215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緑黄色</w:t>
            </w:r>
          </w:p>
        </w:tc>
        <w:tc>
          <w:tcPr>
            <w:tcW w:w="0" w:type="auto"/>
            <w:textDirection w:val="tbRlV"/>
            <w:vAlign w:val="center"/>
          </w:tcPr>
          <w:p w:rsidR="002A0B46" w:rsidRPr="00E2178E" w:rsidRDefault="002A0B46" w:rsidP="009F7215">
            <w:pPr>
              <w:tabs>
                <w:tab w:val="left" w:pos="5675"/>
              </w:tabs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2178E">
              <w:rPr>
                <w:rFonts w:asciiTheme="majorEastAsia" w:eastAsiaTheme="majorEastAsia" w:hAnsiTheme="majorEastAsia" w:hint="eastAsia"/>
              </w:rPr>
              <w:t>淡</w:t>
            </w:r>
            <w:r w:rsidR="009F7215" w:rsidRPr="00E2178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178E">
              <w:rPr>
                <w:rFonts w:asciiTheme="majorEastAsia" w:eastAsiaTheme="majorEastAsia" w:hAnsiTheme="majorEastAsia" w:hint="eastAsia"/>
              </w:rPr>
              <w:t>色</w:t>
            </w: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2A0B46" w:rsidRDefault="002A0B46" w:rsidP="00BA7083">
            <w:pPr>
              <w:tabs>
                <w:tab w:val="left" w:pos="5675"/>
              </w:tabs>
              <w:spacing w:line="480" w:lineRule="auto"/>
              <w:ind w:left="113" w:right="113"/>
              <w:jc w:val="center"/>
            </w:pPr>
          </w:p>
        </w:tc>
      </w:tr>
      <w:tr w:rsidR="002A0B46" w:rsidTr="00783993">
        <w:trPr>
          <w:cantSplit/>
          <w:trHeight w:val="401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3993" w:rsidRPr="00BA53B8" w:rsidRDefault="00783993" w:rsidP="005F1CB5">
            <w:pPr>
              <w:tabs>
                <w:tab w:val="left" w:pos="5675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34065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fitText w:val="750" w:id="1645473025"/>
              </w:rPr>
              <w:t>合計（ｇ）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pStyle w:val="a3"/>
              <w:tabs>
                <w:tab w:val="left" w:pos="5675"/>
              </w:tabs>
              <w:ind w:leftChars="18" w:left="35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pStyle w:val="a3"/>
              <w:tabs>
                <w:tab w:val="left" w:pos="5675"/>
              </w:tabs>
              <w:ind w:leftChars="37" w:left="771" w:hangingChars="363" w:hanging="70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783993" w:rsidRDefault="00783993" w:rsidP="00783993">
            <w:pPr>
              <w:tabs>
                <w:tab w:val="left" w:pos="5675"/>
              </w:tabs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3993" w:rsidRDefault="00783993" w:rsidP="00783993">
            <w:pPr>
              <w:pStyle w:val="a3"/>
              <w:tabs>
                <w:tab w:val="left" w:pos="5675"/>
              </w:tabs>
              <w:ind w:leftChars="46" w:left="771" w:hangingChars="354" w:hanging="682"/>
              <w:jc w:val="center"/>
            </w:pPr>
          </w:p>
        </w:tc>
      </w:tr>
    </w:tbl>
    <w:p w:rsidR="009A2B73" w:rsidRDefault="00522A4A" w:rsidP="006A05E7">
      <w:pPr>
        <w:tabs>
          <w:tab w:val="left" w:pos="5675"/>
        </w:tabs>
        <w:snapToGrid w:val="0"/>
        <w:jc w:val="left"/>
        <w:rPr>
          <w:rFonts w:asciiTheme="minorEastAsia" w:hAnsiTheme="minorEastAsia"/>
          <w:szCs w:val="21"/>
        </w:rPr>
      </w:pPr>
      <w:r w:rsidRPr="00522A4A">
        <w:rPr>
          <w:rFonts w:asciiTheme="minorEastAsia" w:hAnsiTheme="minorEastAsia" w:hint="eastAsia"/>
          <w:szCs w:val="21"/>
        </w:rPr>
        <w:t xml:space="preserve">※　</w:t>
      </w:r>
      <w:r w:rsidR="004C4314">
        <w:rPr>
          <w:rFonts w:asciiTheme="minorEastAsia" w:hAnsiTheme="minorEastAsia" w:hint="eastAsia"/>
          <w:szCs w:val="21"/>
        </w:rPr>
        <w:t>（１）</w:t>
      </w:r>
      <w:r w:rsidRPr="00522A4A">
        <w:rPr>
          <w:rFonts w:asciiTheme="minorEastAsia" w:hAnsiTheme="minorEastAsia" w:hint="eastAsia"/>
          <w:szCs w:val="21"/>
        </w:rPr>
        <w:t>整理番号の欄には、何も</w:t>
      </w:r>
      <w:r w:rsidR="00E44CD0">
        <w:rPr>
          <w:rFonts w:asciiTheme="minorEastAsia" w:hAnsiTheme="minorEastAsia" w:hint="eastAsia"/>
          <w:szCs w:val="21"/>
        </w:rPr>
        <w:t>入力</w:t>
      </w:r>
      <w:r w:rsidR="00303247">
        <w:rPr>
          <w:rFonts w:asciiTheme="minorEastAsia" w:hAnsiTheme="minorEastAsia" w:hint="eastAsia"/>
          <w:szCs w:val="21"/>
        </w:rPr>
        <w:t>しないこと</w:t>
      </w:r>
      <w:r w:rsidR="006222AF">
        <w:rPr>
          <w:rFonts w:asciiTheme="minorEastAsia" w:hAnsiTheme="minorEastAsia" w:hint="eastAsia"/>
          <w:szCs w:val="21"/>
        </w:rPr>
        <w:t>。</w:t>
      </w:r>
    </w:p>
    <w:p w:rsidR="00E44CD0" w:rsidRPr="00675320" w:rsidRDefault="00E44CD0" w:rsidP="006A05E7">
      <w:pPr>
        <w:tabs>
          <w:tab w:val="left" w:pos="5675"/>
        </w:tabs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（２）</w:t>
      </w:r>
      <w:r w:rsidR="00303247">
        <w:rPr>
          <w:rFonts w:asciiTheme="minorEastAsia" w:hAnsiTheme="minorEastAsia" w:hint="eastAsia"/>
          <w:szCs w:val="21"/>
        </w:rPr>
        <w:t>ヘッダーに学校名、作者名を入力すること</w:t>
      </w:r>
      <w:r w:rsidR="006222AF">
        <w:rPr>
          <w:rFonts w:asciiTheme="minorEastAsia" w:hAnsiTheme="minorEastAsia" w:hint="eastAsia"/>
          <w:szCs w:val="21"/>
        </w:rPr>
        <w:t>。</w:t>
      </w:r>
    </w:p>
    <w:p w:rsidR="004C4314" w:rsidRPr="00675320" w:rsidRDefault="004C4314" w:rsidP="005E1784">
      <w:pPr>
        <w:tabs>
          <w:tab w:val="left" w:pos="5675"/>
        </w:tabs>
        <w:snapToGrid w:val="0"/>
        <w:ind w:firstLineChars="200" w:firstLine="386"/>
        <w:jc w:val="left"/>
        <w:rPr>
          <w:rFonts w:asciiTheme="minorEastAsia" w:hAnsiTheme="minorEastAsia"/>
          <w:szCs w:val="21"/>
        </w:rPr>
      </w:pPr>
      <w:r w:rsidRPr="00675320">
        <w:rPr>
          <w:rFonts w:asciiTheme="minorEastAsia" w:hAnsiTheme="minorEastAsia" w:hint="eastAsia"/>
          <w:szCs w:val="21"/>
        </w:rPr>
        <w:t>（</w:t>
      </w:r>
      <w:r w:rsidR="00864D7B" w:rsidRPr="00675320">
        <w:rPr>
          <w:rFonts w:asciiTheme="minorEastAsia" w:hAnsiTheme="minorEastAsia" w:hint="eastAsia"/>
          <w:szCs w:val="21"/>
        </w:rPr>
        <w:t>３</w:t>
      </w:r>
      <w:r w:rsidRPr="00675320">
        <w:rPr>
          <w:rFonts w:asciiTheme="minorEastAsia" w:hAnsiTheme="minorEastAsia" w:hint="eastAsia"/>
          <w:szCs w:val="21"/>
        </w:rPr>
        <w:t>）刻みわかめを使用すること</w:t>
      </w:r>
      <w:r w:rsidR="006222AF">
        <w:rPr>
          <w:rFonts w:asciiTheme="minorEastAsia" w:hAnsiTheme="minorEastAsia" w:hint="eastAsia"/>
          <w:szCs w:val="21"/>
        </w:rPr>
        <w:t>。</w:t>
      </w:r>
    </w:p>
    <w:p w:rsidR="004C4314" w:rsidRPr="00675320" w:rsidRDefault="004C4314" w:rsidP="005E1784">
      <w:pPr>
        <w:tabs>
          <w:tab w:val="left" w:pos="5675"/>
        </w:tabs>
        <w:snapToGrid w:val="0"/>
        <w:ind w:leftChars="200" w:left="964" w:hangingChars="300" w:hanging="578"/>
        <w:jc w:val="left"/>
        <w:rPr>
          <w:rFonts w:asciiTheme="minorEastAsia" w:hAnsiTheme="minorEastAsia"/>
          <w:szCs w:val="21"/>
        </w:rPr>
      </w:pPr>
      <w:r w:rsidRPr="00675320">
        <w:rPr>
          <w:rFonts w:asciiTheme="minorEastAsia" w:hAnsiTheme="minorEastAsia" w:hint="eastAsia"/>
          <w:szCs w:val="21"/>
        </w:rPr>
        <w:lastRenderedPageBreak/>
        <w:t>（</w:t>
      </w:r>
      <w:r w:rsidR="00864D7B" w:rsidRPr="00675320">
        <w:rPr>
          <w:rFonts w:asciiTheme="minorEastAsia" w:hAnsiTheme="minorEastAsia" w:hint="eastAsia"/>
          <w:szCs w:val="21"/>
        </w:rPr>
        <w:t>４</w:t>
      </w:r>
      <w:r w:rsidRPr="00675320">
        <w:rPr>
          <w:rFonts w:asciiTheme="minorEastAsia" w:hAnsiTheme="minorEastAsia" w:hint="eastAsia"/>
          <w:szCs w:val="21"/>
        </w:rPr>
        <w:t>）各校の</w:t>
      </w:r>
      <w:r w:rsidR="00A20784" w:rsidRPr="00675320">
        <w:rPr>
          <w:rFonts w:asciiTheme="minorEastAsia" w:hAnsiTheme="minorEastAsia" w:hint="eastAsia"/>
          <w:szCs w:val="21"/>
        </w:rPr>
        <w:t>県の</w:t>
      </w:r>
      <w:r w:rsidR="009A04AB" w:rsidRPr="00675320">
        <w:rPr>
          <w:rFonts w:asciiTheme="minorEastAsia" w:hAnsiTheme="minorEastAsia" w:hint="eastAsia"/>
          <w:szCs w:val="21"/>
        </w:rPr>
        <w:t>農</w:t>
      </w:r>
      <w:r w:rsidR="00A20784" w:rsidRPr="00675320">
        <w:rPr>
          <w:rFonts w:asciiTheme="minorEastAsia" w:hAnsiTheme="minorEastAsia" w:hint="eastAsia"/>
          <w:szCs w:val="21"/>
        </w:rPr>
        <w:t>林水産</w:t>
      </w:r>
      <w:r w:rsidR="009A04AB" w:rsidRPr="00675320">
        <w:rPr>
          <w:rFonts w:asciiTheme="minorEastAsia" w:hAnsiTheme="minorEastAsia" w:hint="eastAsia"/>
          <w:szCs w:val="21"/>
        </w:rPr>
        <w:t>物</w:t>
      </w:r>
      <w:r w:rsidRPr="00675320">
        <w:rPr>
          <w:rFonts w:asciiTheme="minorEastAsia" w:hAnsiTheme="minorEastAsia" w:hint="eastAsia"/>
          <w:szCs w:val="21"/>
        </w:rPr>
        <w:t>を</w:t>
      </w:r>
      <w:r w:rsidR="00A20784" w:rsidRPr="00675320">
        <w:rPr>
          <w:rFonts w:asciiTheme="minorEastAsia" w:hAnsiTheme="minorEastAsia" w:hint="eastAsia"/>
          <w:szCs w:val="21"/>
        </w:rPr>
        <w:t>１点以上</w:t>
      </w:r>
      <w:r w:rsidRPr="00675320">
        <w:rPr>
          <w:rFonts w:asciiTheme="minorEastAsia" w:hAnsiTheme="minorEastAsia" w:hint="eastAsia"/>
          <w:szCs w:val="21"/>
        </w:rPr>
        <w:t>使用すること</w:t>
      </w:r>
      <w:r w:rsidR="006222AF">
        <w:rPr>
          <w:rFonts w:asciiTheme="minorEastAsia" w:hAnsiTheme="minorEastAsia" w:hint="eastAsia"/>
          <w:szCs w:val="21"/>
        </w:rPr>
        <w:t>。</w:t>
      </w:r>
      <w:r w:rsidRPr="00675320">
        <w:rPr>
          <w:rFonts w:asciiTheme="minorEastAsia" w:hAnsiTheme="minorEastAsia" w:hint="eastAsia"/>
          <w:szCs w:val="21"/>
        </w:rPr>
        <w:t>（</w:t>
      </w:r>
      <w:r w:rsidR="00A20784" w:rsidRPr="00675320">
        <w:rPr>
          <w:rFonts w:asciiTheme="minorEastAsia" w:hAnsiTheme="minorEastAsia" w:hint="eastAsia"/>
          <w:szCs w:val="21"/>
        </w:rPr>
        <w:t>地元産材料は赤字とし、</w:t>
      </w:r>
      <w:r w:rsidRPr="00675320">
        <w:rPr>
          <w:rFonts w:asciiTheme="minorEastAsia" w:hAnsiTheme="minorEastAsia" w:hint="eastAsia"/>
          <w:szCs w:val="21"/>
        </w:rPr>
        <w:t>商品名</w:t>
      </w:r>
      <w:r w:rsidR="00A20784" w:rsidRPr="00675320">
        <w:rPr>
          <w:rFonts w:asciiTheme="minorEastAsia" w:hAnsiTheme="minorEastAsia" w:hint="eastAsia"/>
          <w:szCs w:val="21"/>
        </w:rPr>
        <w:t>または食品名</w:t>
      </w:r>
      <w:r w:rsidR="005A01CC" w:rsidRPr="00675320">
        <w:rPr>
          <w:rFonts w:asciiTheme="minorEastAsia" w:hAnsiTheme="minorEastAsia" w:hint="eastAsia"/>
          <w:szCs w:val="21"/>
        </w:rPr>
        <w:t>及び生産地</w:t>
      </w:r>
      <w:r w:rsidRPr="00675320">
        <w:rPr>
          <w:rFonts w:asciiTheme="minorEastAsia" w:hAnsiTheme="minorEastAsia" w:hint="eastAsia"/>
          <w:szCs w:val="21"/>
        </w:rPr>
        <w:t>を記載する</w:t>
      </w:r>
      <w:r w:rsidR="006222AF">
        <w:rPr>
          <w:rFonts w:asciiTheme="minorEastAsia" w:hAnsiTheme="minorEastAsia" w:hint="eastAsia"/>
          <w:szCs w:val="21"/>
        </w:rPr>
        <w:t>。</w:t>
      </w:r>
      <w:r w:rsidRPr="00675320">
        <w:rPr>
          <w:rFonts w:asciiTheme="minorEastAsia" w:hAnsiTheme="minorEastAsia" w:hint="eastAsia"/>
          <w:szCs w:val="21"/>
        </w:rPr>
        <w:t>）</w:t>
      </w:r>
    </w:p>
    <w:tbl>
      <w:tblPr>
        <w:tblStyle w:val="a4"/>
        <w:tblpPr w:leftFromText="142" w:rightFromText="142" w:vertAnchor="text" w:horzAnchor="margin" w:tblpY="39"/>
        <w:tblW w:w="5127" w:type="pct"/>
        <w:tblLook w:val="04A0" w:firstRow="1" w:lastRow="0" w:firstColumn="1" w:lastColumn="0" w:noHBand="0" w:noVBand="1"/>
      </w:tblPr>
      <w:tblGrid>
        <w:gridCol w:w="960"/>
        <w:gridCol w:w="4111"/>
        <w:gridCol w:w="7767"/>
      </w:tblGrid>
      <w:tr w:rsidR="00C67AB1" w:rsidRPr="00884CCF" w:rsidTr="007E09A0">
        <w:trPr>
          <w:cantSplit/>
          <w:trHeight w:val="16819"/>
        </w:trPr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67AB1" w:rsidRDefault="00C67AB1" w:rsidP="00C67AB1">
            <w:pPr>
              <w:tabs>
                <w:tab w:val="left" w:pos="5675"/>
              </w:tabs>
              <w:ind w:left="113" w:right="113"/>
              <w:jc w:val="center"/>
            </w:pPr>
            <w:r w:rsidRPr="00106CD2">
              <w:rPr>
                <w:rFonts w:asciiTheme="majorEastAsia" w:eastAsiaTheme="majorEastAsia" w:hAnsiTheme="majorEastAsia" w:hint="eastAsia"/>
              </w:rPr>
              <w:t>材料と作り方</w:t>
            </w:r>
            <w:r>
              <w:rPr>
                <w:rFonts w:asciiTheme="majorEastAsia" w:eastAsiaTheme="majorEastAsia" w:hAnsiTheme="majorEastAsia" w:hint="eastAsia"/>
              </w:rPr>
              <w:t>（４人分）</w:t>
            </w:r>
          </w:p>
        </w:tc>
        <w:tc>
          <w:tcPr>
            <w:tcW w:w="1601" w:type="pct"/>
            <w:tcBorders>
              <w:top w:val="single" w:sz="18" w:space="0" w:color="auto"/>
              <w:bottom w:val="single" w:sz="18" w:space="0" w:color="auto"/>
            </w:tcBorders>
          </w:tcPr>
          <w:p w:rsidR="00C67AB1" w:rsidRDefault="00C67AB1" w:rsidP="00C67AB1">
            <w:pPr>
              <w:tabs>
                <w:tab w:val="left" w:pos="5675"/>
              </w:tabs>
              <w:jc w:val="left"/>
              <w:rPr>
                <w:noProof/>
              </w:rPr>
            </w:pPr>
          </w:p>
          <w:p w:rsidR="00675320" w:rsidRPr="005E1784" w:rsidRDefault="00675320" w:rsidP="00C67AB1">
            <w:pPr>
              <w:tabs>
                <w:tab w:val="left" w:pos="5675"/>
              </w:tabs>
              <w:jc w:val="left"/>
              <w:rPr>
                <w:noProof/>
              </w:rPr>
            </w:pPr>
          </w:p>
        </w:tc>
        <w:tc>
          <w:tcPr>
            <w:tcW w:w="30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AB1" w:rsidRDefault="00C67AB1" w:rsidP="00C67AB1">
            <w:pPr>
              <w:pStyle w:val="a3"/>
              <w:tabs>
                <w:tab w:val="left" w:pos="5675"/>
              </w:tabs>
              <w:ind w:leftChars="0" w:left="360"/>
              <w:jc w:val="left"/>
            </w:pPr>
          </w:p>
        </w:tc>
      </w:tr>
    </w:tbl>
    <w:p w:rsidR="004C4314" w:rsidRPr="00AB6BAE" w:rsidRDefault="004C4314" w:rsidP="00AB6BAE">
      <w:pPr>
        <w:pStyle w:val="a3"/>
        <w:numPr>
          <w:ilvl w:val="0"/>
          <w:numId w:val="22"/>
        </w:numPr>
        <w:snapToGrid w:val="0"/>
        <w:ind w:leftChars="0" w:left="357" w:hanging="357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B6BAE">
        <w:rPr>
          <w:rFonts w:asciiTheme="minorEastAsia" w:hAnsiTheme="minorEastAsia" w:hint="eastAsia"/>
          <w:color w:val="000000" w:themeColor="text1"/>
          <w:szCs w:val="21"/>
        </w:rPr>
        <w:t>半調理製品（レトルト・冷凍食品）などは使用しない。ハム・ウィンナー、魚肉ソーセージなどの加工品は使用してよい。（素材としての使用に限り缶詰類も可。）</w:t>
      </w:r>
    </w:p>
    <w:sectPr w:rsidR="004C4314" w:rsidRPr="00AB6BAE" w:rsidSect="00D73F3D">
      <w:headerReference w:type="default" r:id="rId9"/>
      <w:footerReference w:type="default" r:id="rId10"/>
      <w:pgSz w:w="14572" w:h="20639" w:code="12"/>
      <w:pgMar w:top="851" w:right="1134" w:bottom="851" w:left="1134" w:header="851" w:footer="992" w:gutter="0"/>
      <w:pgNumType w:fmt="numberInDash" w:start="38" w:chapStyle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B1" w:rsidRDefault="007430B1" w:rsidP="00AD2D98">
      <w:r>
        <w:separator/>
      </w:r>
    </w:p>
  </w:endnote>
  <w:endnote w:type="continuationSeparator" w:id="0">
    <w:p w:rsidR="007430B1" w:rsidRDefault="007430B1" w:rsidP="00A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79017"/>
      <w:docPartObj>
        <w:docPartGallery w:val="Page Numbers (Bottom of Page)"/>
        <w:docPartUnique/>
      </w:docPartObj>
    </w:sdtPr>
    <w:sdtEndPr/>
    <w:sdtContent>
      <w:p w:rsidR="007E09A0" w:rsidRDefault="007E09A0" w:rsidP="007E09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65" w:rsidRPr="00134065">
          <w:rPr>
            <w:noProof/>
            <w:lang w:val="ja-JP"/>
          </w:rPr>
          <w:t>-</w:t>
        </w:r>
        <w:r w:rsidR="00134065">
          <w:rPr>
            <w:noProof/>
          </w:rPr>
          <w:t xml:space="preserve"> 38 -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B1" w:rsidRDefault="007430B1" w:rsidP="00AD2D98">
      <w:r>
        <w:separator/>
      </w:r>
    </w:p>
  </w:footnote>
  <w:footnote w:type="continuationSeparator" w:id="0">
    <w:p w:rsidR="007430B1" w:rsidRDefault="007430B1" w:rsidP="00AD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Look w:val="04A0" w:firstRow="1" w:lastRow="0" w:firstColumn="1" w:lastColumn="0" w:noHBand="0" w:noVBand="1"/>
    </w:tblPr>
    <w:tblGrid>
      <w:gridCol w:w="3369"/>
      <w:gridCol w:w="1984"/>
      <w:gridCol w:w="2126"/>
    </w:tblGrid>
    <w:tr w:rsidR="0003319B" w:rsidTr="003E3E3A">
      <w:tc>
        <w:tcPr>
          <w:tcW w:w="3369" w:type="dxa"/>
        </w:tcPr>
        <w:p w:rsidR="0003319B" w:rsidRDefault="0003319B" w:rsidP="00A0089D">
          <w:pPr>
            <w:pStyle w:val="a5"/>
          </w:pPr>
          <w:r>
            <w:rPr>
              <w:rFonts w:hint="eastAsia"/>
            </w:rPr>
            <w:t>学校名</w:t>
          </w:r>
        </w:p>
      </w:tc>
      <w:tc>
        <w:tcPr>
          <w:tcW w:w="1984" w:type="dxa"/>
        </w:tcPr>
        <w:p w:rsidR="0003319B" w:rsidRDefault="00A0089D">
          <w:pPr>
            <w:pStyle w:val="a5"/>
          </w:pPr>
          <w:r>
            <w:rPr>
              <w:rFonts w:hint="eastAsia"/>
            </w:rPr>
            <w:t xml:space="preserve">氏名　</w:t>
          </w:r>
        </w:p>
      </w:tc>
      <w:tc>
        <w:tcPr>
          <w:tcW w:w="2126" w:type="dxa"/>
        </w:tcPr>
        <w:p w:rsidR="0003319B" w:rsidRDefault="0003319B">
          <w:pPr>
            <w:pStyle w:val="a5"/>
          </w:pPr>
          <w:r>
            <w:rPr>
              <w:rFonts w:hint="eastAsia"/>
            </w:rPr>
            <w:t>氏名</w:t>
          </w:r>
          <w:r w:rsidR="00A0089D">
            <w:rPr>
              <w:rFonts w:hint="eastAsia"/>
            </w:rPr>
            <w:t xml:space="preserve">　</w:t>
          </w:r>
        </w:p>
      </w:tc>
    </w:tr>
  </w:tbl>
  <w:p w:rsidR="0003319B" w:rsidRDefault="0003319B" w:rsidP="004C43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A0"/>
    <w:multiLevelType w:val="hybridMultilevel"/>
    <w:tmpl w:val="3718FCB6"/>
    <w:lvl w:ilvl="0" w:tplc="545EEE4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345829"/>
    <w:multiLevelType w:val="hybridMultilevel"/>
    <w:tmpl w:val="BFE432E2"/>
    <w:lvl w:ilvl="0" w:tplc="B70613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7B15EA"/>
    <w:multiLevelType w:val="hybridMultilevel"/>
    <w:tmpl w:val="59EABE18"/>
    <w:lvl w:ilvl="0" w:tplc="4CFCD552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9B7E93"/>
    <w:multiLevelType w:val="hybridMultilevel"/>
    <w:tmpl w:val="893AE8F2"/>
    <w:lvl w:ilvl="0" w:tplc="99FA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3C065A"/>
    <w:multiLevelType w:val="hybridMultilevel"/>
    <w:tmpl w:val="6F8842EE"/>
    <w:lvl w:ilvl="0" w:tplc="C4127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611F29"/>
    <w:multiLevelType w:val="hybridMultilevel"/>
    <w:tmpl w:val="4CB8BBB8"/>
    <w:lvl w:ilvl="0" w:tplc="B43AA7A0">
      <w:start w:val="4"/>
      <w:numFmt w:val="decimal"/>
      <w:lvlText w:val="(%1)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26F002BE"/>
    <w:multiLevelType w:val="hybridMultilevel"/>
    <w:tmpl w:val="89922F60"/>
    <w:lvl w:ilvl="0" w:tplc="B4A843F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515422"/>
    <w:multiLevelType w:val="hybridMultilevel"/>
    <w:tmpl w:val="F05EFC3E"/>
    <w:lvl w:ilvl="0" w:tplc="6C5C6036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B46E3D"/>
    <w:multiLevelType w:val="hybridMultilevel"/>
    <w:tmpl w:val="E8E2CB00"/>
    <w:lvl w:ilvl="0" w:tplc="4F26F4FC">
      <w:start w:val="4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AF953B6"/>
    <w:multiLevelType w:val="hybridMultilevel"/>
    <w:tmpl w:val="67465D90"/>
    <w:lvl w:ilvl="0" w:tplc="7A324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686920"/>
    <w:multiLevelType w:val="hybridMultilevel"/>
    <w:tmpl w:val="DDA83606"/>
    <w:lvl w:ilvl="0" w:tplc="8452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D24FBC"/>
    <w:multiLevelType w:val="hybridMultilevel"/>
    <w:tmpl w:val="7FA8BBD8"/>
    <w:lvl w:ilvl="0" w:tplc="B4D6F58C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>
    <w:nsid w:val="38A137E4"/>
    <w:multiLevelType w:val="hybridMultilevel"/>
    <w:tmpl w:val="80A846CC"/>
    <w:lvl w:ilvl="0" w:tplc="7736DCF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DF52A1"/>
    <w:multiLevelType w:val="hybridMultilevel"/>
    <w:tmpl w:val="6490780C"/>
    <w:lvl w:ilvl="0" w:tplc="BC96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EEC1D7E"/>
    <w:multiLevelType w:val="hybridMultilevel"/>
    <w:tmpl w:val="8EA03C7C"/>
    <w:lvl w:ilvl="0" w:tplc="1F042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0D31E4E"/>
    <w:multiLevelType w:val="hybridMultilevel"/>
    <w:tmpl w:val="63B48932"/>
    <w:lvl w:ilvl="0" w:tplc="A50EA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DE2F23"/>
    <w:multiLevelType w:val="hybridMultilevel"/>
    <w:tmpl w:val="43EE7B18"/>
    <w:lvl w:ilvl="0" w:tplc="D44C1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876D66"/>
    <w:multiLevelType w:val="hybridMultilevel"/>
    <w:tmpl w:val="4C0E460A"/>
    <w:lvl w:ilvl="0" w:tplc="9572C6AC">
      <w:start w:val="2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10577A9"/>
    <w:multiLevelType w:val="hybridMultilevel"/>
    <w:tmpl w:val="92FA0472"/>
    <w:lvl w:ilvl="0" w:tplc="CE72677C">
      <w:start w:val="1"/>
      <w:numFmt w:val="decimal"/>
      <w:lvlText w:val="(%1)"/>
      <w:lvlJc w:val="left"/>
      <w:pPr>
        <w:ind w:left="5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9">
    <w:nsid w:val="59990A34"/>
    <w:multiLevelType w:val="hybridMultilevel"/>
    <w:tmpl w:val="9DFEB9B4"/>
    <w:lvl w:ilvl="0" w:tplc="4444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D1C3F3A"/>
    <w:multiLevelType w:val="hybridMultilevel"/>
    <w:tmpl w:val="33F224CE"/>
    <w:lvl w:ilvl="0" w:tplc="2CBC9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2521DE"/>
    <w:multiLevelType w:val="hybridMultilevel"/>
    <w:tmpl w:val="A318517A"/>
    <w:lvl w:ilvl="0" w:tplc="DCCE8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150133"/>
    <w:multiLevelType w:val="hybridMultilevel"/>
    <w:tmpl w:val="885EEB8C"/>
    <w:lvl w:ilvl="0" w:tplc="B2B08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6020A2"/>
    <w:multiLevelType w:val="hybridMultilevel"/>
    <w:tmpl w:val="F0D4BD9A"/>
    <w:lvl w:ilvl="0" w:tplc="27506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C5814"/>
    <w:multiLevelType w:val="hybridMultilevel"/>
    <w:tmpl w:val="FEF8199C"/>
    <w:lvl w:ilvl="0" w:tplc="52249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7242105"/>
    <w:multiLevelType w:val="hybridMultilevel"/>
    <w:tmpl w:val="2DEAEB94"/>
    <w:lvl w:ilvl="0" w:tplc="11065218">
      <w:start w:val="1"/>
      <w:numFmt w:val="decimal"/>
      <w:lvlText w:val="(%1)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678100DC"/>
    <w:multiLevelType w:val="hybridMultilevel"/>
    <w:tmpl w:val="34783F8A"/>
    <w:lvl w:ilvl="0" w:tplc="F4167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8B82415"/>
    <w:multiLevelType w:val="hybridMultilevel"/>
    <w:tmpl w:val="AC44427E"/>
    <w:lvl w:ilvl="0" w:tplc="936659B4">
      <w:start w:val="1"/>
      <w:numFmt w:val="decimal"/>
      <w:lvlText w:val="(%1)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8">
    <w:nsid w:val="6FB77F11"/>
    <w:multiLevelType w:val="hybridMultilevel"/>
    <w:tmpl w:val="A1188822"/>
    <w:lvl w:ilvl="0" w:tplc="0F28B5B6">
      <w:start w:val="1"/>
      <w:numFmt w:val="decimal"/>
      <w:lvlText w:val="(%1)"/>
      <w:lvlJc w:val="left"/>
      <w:pPr>
        <w:ind w:left="72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FDB69EE"/>
    <w:multiLevelType w:val="hybridMultilevel"/>
    <w:tmpl w:val="DC124862"/>
    <w:lvl w:ilvl="0" w:tplc="4A6A5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30E2034"/>
    <w:multiLevelType w:val="hybridMultilevel"/>
    <w:tmpl w:val="4B3E12D2"/>
    <w:lvl w:ilvl="0" w:tplc="A8566CDA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B31CD8"/>
    <w:multiLevelType w:val="hybridMultilevel"/>
    <w:tmpl w:val="FCCE00E6"/>
    <w:lvl w:ilvl="0" w:tplc="D4FC5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BF072DA"/>
    <w:multiLevelType w:val="hybridMultilevel"/>
    <w:tmpl w:val="0F5CABB0"/>
    <w:lvl w:ilvl="0" w:tplc="02061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C790707"/>
    <w:multiLevelType w:val="hybridMultilevel"/>
    <w:tmpl w:val="577498A0"/>
    <w:lvl w:ilvl="0" w:tplc="B994F25A">
      <w:start w:val="1"/>
      <w:numFmt w:val="decimal"/>
      <w:lvlText w:val="(%1)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28"/>
  </w:num>
  <w:num w:numId="9">
    <w:abstractNumId w:val="27"/>
  </w:num>
  <w:num w:numId="10">
    <w:abstractNumId w:val="0"/>
  </w:num>
  <w:num w:numId="11">
    <w:abstractNumId w:val="17"/>
  </w:num>
  <w:num w:numId="12">
    <w:abstractNumId w:val="5"/>
  </w:num>
  <w:num w:numId="13">
    <w:abstractNumId w:val="18"/>
  </w:num>
  <w:num w:numId="14">
    <w:abstractNumId w:val="8"/>
  </w:num>
  <w:num w:numId="15">
    <w:abstractNumId w:val="30"/>
  </w:num>
  <w:num w:numId="16">
    <w:abstractNumId w:val="14"/>
  </w:num>
  <w:num w:numId="17">
    <w:abstractNumId w:val="11"/>
  </w:num>
  <w:num w:numId="18">
    <w:abstractNumId w:val="23"/>
  </w:num>
  <w:num w:numId="19">
    <w:abstractNumId w:val="22"/>
  </w:num>
  <w:num w:numId="20">
    <w:abstractNumId w:val="13"/>
  </w:num>
  <w:num w:numId="21">
    <w:abstractNumId w:val="29"/>
  </w:num>
  <w:num w:numId="22">
    <w:abstractNumId w:val="1"/>
  </w:num>
  <w:num w:numId="23">
    <w:abstractNumId w:val="3"/>
  </w:num>
  <w:num w:numId="24">
    <w:abstractNumId w:val="32"/>
  </w:num>
  <w:num w:numId="25">
    <w:abstractNumId w:val="19"/>
  </w:num>
  <w:num w:numId="26">
    <w:abstractNumId w:val="26"/>
  </w:num>
  <w:num w:numId="27">
    <w:abstractNumId w:val="24"/>
  </w:num>
  <w:num w:numId="28">
    <w:abstractNumId w:val="9"/>
  </w:num>
  <w:num w:numId="29">
    <w:abstractNumId w:val="21"/>
  </w:num>
  <w:num w:numId="30">
    <w:abstractNumId w:val="10"/>
  </w:num>
  <w:num w:numId="31">
    <w:abstractNumId w:val="15"/>
  </w:num>
  <w:num w:numId="32">
    <w:abstractNumId w:val="31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D3"/>
    <w:rsid w:val="0003319B"/>
    <w:rsid w:val="00060373"/>
    <w:rsid w:val="000618E8"/>
    <w:rsid w:val="0008057B"/>
    <w:rsid w:val="000B1A26"/>
    <w:rsid w:val="000E1371"/>
    <w:rsid w:val="000F5BA9"/>
    <w:rsid w:val="00106CD2"/>
    <w:rsid w:val="00134065"/>
    <w:rsid w:val="001545DB"/>
    <w:rsid w:val="00180132"/>
    <w:rsid w:val="001A4580"/>
    <w:rsid w:val="001A5125"/>
    <w:rsid w:val="001B7FD4"/>
    <w:rsid w:val="001D20B1"/>
    <w:rsid w:val="001E4DA4"/>
    <w:rsid w:val="002739EB"/>
    <w:rsid w:val="002835D5"/>
    <w:rsid w:val="00292A03"/>
    <w:rsid w:val="002A0B46"/>
    <w:rsid w:val="002A1F6D"/>
    <w:rsid w:val="002D269A"/>
    <w:rsid w:val="002F5D34"/>
    <w:rsid w:val="00303247"/>
    <w:rsid w:val="003221A4"/>
    <w:rsid w:val="003532F6"/>
    <w:rsid w:val="00366432"/>
    <w:rsid w:val="003B5429"/>
    <w:rsid w:val="003E3E3A"/>
    <w:rsid w:val="003F3C13"/>
    <w:rsid w:val="004024AD"/>
    <w:rsid w:val="0040393F"/>
    <w:rsid w:val="00405B2A"/>
    <w:rsid w:val="00473CE1"/>
    <w:rsid w:val="0048057A"/>
    <w:rsid w:val="004849B0"/>
    <w:rsid w:val="004855E8"/>
    <w:rsid w:val="004B434B"/>
    <w:rsid w:val="004C4314"/>
    <w:rsid w:val="004D5DFD"/>
    <w:rsid w:val="004E3993"/>
    <w:rsid w:val="005015E8"/>
    <w:rsid w:val="00501BAD"/>
    <w:rsid w:val="00522A4A"/>
    <w:rsid w:val="00552E9E"/>
    <w:rsid w:val="00556ED3"/>
    <w:rsid w:val="00580616"/>
    <w:rsid w:val="005A01CC"/>
    <w:rsid w:val="005B5988"/>
    <w:rsid w:val="005C7705"/>
    <w:rsid w:val="005E1784"/>
    <w:rsid w:val="006108C1"/>
    <w:rsid w:val="006222AF"/>
    <w:rsid w:val="00632D1B"/>
    <w:rsid w:val="00641E65"/>
    <w:rsid w:val="00654668"/>
    <w:rsid w:val="0066216F"/>
    <w:rsid w:val="0067167F"/>
    <w:rsid w:val="00675320"/>
    <w:rsid w:val="006A05E7"/>
    <w:rsid w:val="006C0287"/>
    <w:rsid w:val="006C7BDD"/>
    <w:rsid w:val="006F1755"/>
    <w:rsid w:val="006F2C1F"/>
    <w:rsid w:val="006F7B2A"/>
    <w:rsid w:val="00732A68"/>
    <w:rsid w:val="00734A07"/>
    <w:rsid w:val="00736C41"/>
    <w:rsid w:val="007430B1"/>
    <w:rsid w:val="00783993"/>
    <w:rsid w:val="007B6B34"/>
    <w:rsid w:val="007D4856"/>
    <w:rsid w:val="007E09A0"/>
    <w:rsid w:val="00825F6F"/>
    <w:rsid w:val="00853A81"/>
    <w:rsid w:val="00864D7B"/>
    <w:rsid w:val="00884CCF"/>
    <w:rsid w:val="008A2991"/>
    <w:rsid w:val="008E5913"/>
    <w:rsid w:val="00915ECD"/>
    <w:rsid w:val="009225C8"/>
    <w:rsid w:val="00955B58"/>
    <w:rsid w:val="00967A27"/>
    <w:rsid w:val="00975AF1"/>
    <w:rsid w:val="00980773"/>
    <w:rsid w:val="00995A19"/>
    <w:rsid w:val="0099638C"/>
    <w:rsid w:val="009A04AB"/>
    <w:rsid w:val="009A2B73"/>
    <w:rsid w:val="009B6AA5"/>
    <w:rsid w:val="009D350B"/>
    <w:rsid w:val="009E0A77"/>
    <w:rsid w:val="009F2148"/>
    <w:rsid w:val="009F7215"/>
    <w:rsid w:val="00A0089D"/>
    <w:rsid w:val="00A20784"/>
    <w:rsid w:val="00A53461"/>
    <w:rsid w:val="00A543E9"/>
    <w:rsid w:val="00AB6BAE"/>
    <w:rsid w:val="00AC78E7"/>
    <w:rsid w:val="00AD2D98"/>
    <w:rsid w:val="00AE684B"/>
    <w:rsid w:val="00AF1DFD"/>
    <w:rsid w:val="00B60FDB"/>
    <w:rsid w:val="00B65207"/>
    <w:rsid w:val="00B87F29"/>
    <w:rsid w:val="00B90BB7"/>
    <w:rsid w:val="00BA53B8"/>
    <w:rsid w:val="00BA7083"/>
    <w:rsid w:val="00BE092D"/>
    <w:rsid w:val="00BE3CF6"/>
    <w:rsid w:val="00BF4BDD"/>
    <w:rsid w:val="00C0094E"/>
    <w:rsid w:val="00C14A78"/>
    <w:rsid w:val="00C203EC"/>
    <w:rsid w:val="00C42A5F"/>
    <w:rsid w:val="00C672AA"/>
    <w:rsid w:val="00C67AB1"/>
    <w:rsid w:val="00C930D3"/>
    <w:rsid w:val="00C933D6"/>
    <w:rsid w:val="00CB581D"/>
    <w:rsid w:val="00D2207B"/>
    <w:rsid w:val="00D422C4"/>
    <w:rsid w:val="00D42D31"/>
    <w:rsid w:val="00D44B02"/>
    <w:rsid w:val="00D73C37"/>
    <w:rsid w:val="00D73F3D"/>
    <w:rsid w:val="00D76976"/>
    <w:rsid w:val="00D94407"/>
    <w:rsid w:val="00DB5D35"/>
    <w:rsid w:val="00DC32B2"/>
    <w:rsid w:val="00E2178E"/>
    <w:rsid w:val="00E44CD0"/>
    <w:rsid w:val="00E71871"/>
    <w:rsid w:val="00E75445"/>
    <w:rsid w:val="00EB6C53"/>
    <w:rsid w:val="00EC3204"/>
    <w:rsid w:val="00EF2B77"/>
    <w:rsid w:val="00F14AF3"/>
    <w:rsid w:val="00F90309"/>
    <w:rsid w:val="00F9258C"/>
    <w:rsid w:val="00FA022B"/>
    <w:rsid w:val="00FB78EC"/>
    <w:rsid w:val="00FD17DB"/>
    <w:rsid w:val="00FD4584"/>
    <w:rsid w:val="00FE2E5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13"/>
    <w:pPr>
      <w:ind w:leftChars="400" w:left="840"/>
    </w:pPr>
  </w:style>
  <w:style w:type="table" w:styleId="a4">
    <w:name w:val="Table Grid"/>
    <w:basedOn w:val="a1"/>
    <w:uiPriority w:val="59"/>
    <w:rsid w:val="00AE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D98"/>
  </w:style>
  <w:style w:type="paragraph" w:styleId="a7">
    <w:name w:val="footer"/>
    <w:basedOn w:val="a"/>
    <w:link w:val="a8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D98"/>
  </w:style>
  <w:style w:type="paragraph" w:styleId="a9">
    <w:name w:val="Balloon Text"/>
    <w:basedOn w:val="a"/>
    <w:link w:val="aa"/>
    <w:uiPriority w:val="99"/>
    <w:semiHidden/>
    <w:unhideWhenUsed/>
    <w:rsid w:val="0050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5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13"/>
    <w:pPr>
      <w:ind w:leftChars="400" w:left="840"/>
    </w:pPr>
  </w:style>
  <w:style w:type="table" w:styleId="a4">
    <w:name w:val="Table Grid"/>
    <w:basedOn w:val="a1"/>
    <w:uiPriority w:val="59"/>
    <w:rsid w:val="00AE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D98"/>
  </w:style>
  <w:style w:type="paragraph" w:styleId="a7">
    <w:name w:val="footer"/>
    <w:basedOn w:val="a"/>
    <w:link w:val="a8"/>
    <w:uiPriority w:val="99"/>
    <w:unhideWhenUsed/>
    <w:rsid w:val="00AD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D98"/>
  </w:style>
  <w:style w:type="paragraph" w:styleId="a9">
    <w:name w:val="Balloon Text"/>
    <w:basedOn w:val="a"/>
    <w:link w:val="aa"/>
    <w:uiPriority w:val="99"/>
    <w:semiHidden/>
    <w:unhideWhenUsed/>
    <w:rsid w:val="00501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1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4AB1-C90D-4805-A33E-9093BF4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2018-05-29T02:56:00Z</cp:lastPrinted>
  <dcterms:created xsi:type="dcterms:W3CDTF">2018-05-15T04:55:00Z</dcterms:created>
  <dcterms:modified xsi:type="dcterms:W3CDTF">2018-05-29T02:56:00Z</dcterms:modified>
</cp:coreProperties>
</file>